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6B" w:rsidRDefault="0091396B" w:rsidP="000C3D30">
      <w:pPr>
        <w:jc w:val="center"/>
        <w:rPr>
          <w:sz w:val="44"/>
          <w:szCs w:val="44"/>
        </w:rPr>
      </w:pPr>
      <w:r w:rsidRPr="0091396B">
        <w:rPr>
          <w:sz w:val="44"/>
          <w:szCs w:val="44"/>
        </w:rPr>
        <w:t>Omluvný list</w:t>
      </w:r>
    </w:p>
    <w:p w:rsidR="0091396B" w:rsidRPr="0091396B" w:rsidRDefault="0091396B">
      <w:pPr>
        <w:rPr>
          <w:sz w:val="44"/>
          <w:szCs w:val="44"/>
        </w:rPr>
      </w:pPr>
    </w:p>
    <w:p w:rsidR="0091396B" w:rsidRDefault="0091396B">
      <w:r>
        <w:t>O</w:t>
      </w:r>
      <w:r w:rsidR="000C3D30">
        <w:t>mluvný list v případě</w:t>
      </w:r>
      <w:r>
        <w:t xml:space="preserve"> nepřítomnosti dítěte, které</w:t>
      </w:r>
      <w:r w:rsidR="00316C39">
        <w:t xml:space="preserve"> se v Mateřské škole Volfartice</w:t>
      </w:r>
      <w:r w:rsidR="00B61EB4">
        <w:t>,</w:t>
      </w:r>
      <w:r>
        <w:t xml:space="preserve"> vzdělává povinně.</w:t>
      </w:r>
      <w:bookmarkStart w:id="0" w:name="_GoBack"/>
      <w:bookmarkEnd w:id="0"/>
    </w:p>
    <w:p w:rsidR="0091396B" w:rsidRDefault="0091396B"/>
    <w:p w:rsidR="0091396B" w:rsidRDefault="0091396B">
      <w:r>
        <w:t>Omlouvám své dítě (jméno a příjmení)……………………………………………………………</w:t>
      </w:r>
      <w:r w:rsidR="00316C39">
        <w:t>………..</w:t>
      </w:r>
    </w:p>
    <w:p w:rsidR="0091396B" w:rsidRDefault="0091396B">
      <w:r>
        <w:t>datum narození ..................................</w:t>
      </w:r>
      <w:r w:rsidR="00316C39">
        <w:t>...........................................................................</w:t>
      </w:r>
    </w:p>
    <w:p w:rsidR="0091396B" w:rsidRDefault="0091396B">
      <w:r>
        <w:t>z důvodu ...............................................................................................................</w:t>
      </w:r>
      <w:r w:rsidR="00316C39">
        <w:t>.........</w:t>
      </w:r>
    </w:p>
    <w:p w:rsidR="0091396B" w:rsidRDefault="0091396B">
      <w:r>
        <w:t>v termínu (od/do) ....................................................................................................</w:t>
      </w:r>
      <w:r w:rsidR="00316C39">
        <w:t>......</w:t>
      </w:r>
    </w:p>
    <w:p w:rsidR="0091396B" w:rsidRDefault="00316C39">
      <w:r>
        <w:t>Jméno</w:t>
      </w:r>
      <w:r w:rsidR="0091396B">
        <w:t xml:space="preserve"> zákonného zástupce dítěte: ………………………</w:t>
      </w:r>
      <w:r>
        <w:t>……………………………………………………</w:t>
      </w:r>
    </w:p>
    <w:p w:rsidR="0091396B" w:rsidRDefault="0091396B"/>
    <w:p w:rsidR="00C976B8" w:rsidRDefault="0091396B">
      <w:r>
        <w:t>Podpis zákonného zástupce: ……………………………………………</w:t>
      </w:r>
      <w:r w:rsidR="00316C39">
        <w:t>……………………………………….</w:t>
      </w:r>
    </w:p>
    <w:p w:rsidR="000C3D30" w:rsidRDefault="000C3D30"/>
    <w:p w:rsidR="000C3D30" w:rsidRDefault="000C3D30"/>
    <w:sectPr w:rsidR="000C3D30" w:rsidSect="000C3D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6B"/>
    <w:rsid w:val="000C3D30"/>
    <w:rsid w:val="00316C39"/>
    <w:rsid w:val="008B4998"/>
    <w:rsid w:val="0091396B"/>
    <w:rsid w:val="0097393D"/>
    <w:rsid w:val="00B61EB4"/>
    <w:rsid w:val="00C9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0AAD"/>
  <w15:chartTrackingRefBased/>
  <w15:docId w15:val="{561642B2-0C4E-4240-979A-55F96D72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3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myskja</dc:creator>
  <cp:keywords/>
  <dc:description/>
  <cp:lastModifiedBy>myskja</cp:lastModifiedBy>
  <cp:revision>3</cp:revision>
  <cp:lastPrinted>2024-03-26T09:32:00Z</cp:lastPrinted>
  <dcterms:created xsi:type="dcterms:W3CDTF">2024-09-06T08:53:00Z</dcterms:created>
  <dcterms:modified xsi:type="dcterms:W3CDTF">2024-09-06T08:54:00Z</dcterms:modified>
</cp:coreProperties>
</file>